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D2" w:rsidRDefault="00DE01FD" w:rsidP="00DE01FD">
      <w:pPr>
        <w:tabs>
          <w:tab w:val="left" w:pos="284"/>
        </w:tabs>
        <w:spacing w:after="0" w:line="240" w:lineRule="auto"/>
        <w:ind w:left="284"/>
        <w:jc w:val="right"/>
        <w:rPr>
          <w:rFonts w:ascii="Rockwell" w:hAnsi="Rockwell"/>
        </w:rPr>
      </w:pPr>
      <w:r>
        <w:rPr>
          <w:rFonts w:ascii="Rockwell" w:hAnsi="Rockwell"/>
        </w:rPr>
        <w:t xml:space="preserve">No </w:t>
      </w:r>
      <w:proofErr w:type="spellStart"/>
      <w:proofErr w:type="gramStart"/>
      <w:r>
        <w:rPr>
          <w:rFonts w:ascii="Rockwell" w:hAnsi="Rockwell"/>
        </w:rPr>
        <w:t>Borang</w:t>
      </w:r>
      <w:proofErr w:type="spellEnd"/>
      <w:r w:rsidR="004F0F74">
        <w:rPr>
          <w:rFonts w:ascii="Rockwell" w:hAnsi="Rockwell"/>
        </w:rPr>
        <w:t xml:space="preserve"> :</w:t>
      </w:r>
      <w:proofErr w:type="gramEnd"/>
      <w:r w:rsidR="004F0F74">
        <w:rPr>
          <w:rFonts w:ascii="Rockwell" w:hAnsi="Rockwell"/>
        </w:rPr>
        <w:t xml:space="preserve"> </w:t>
      </w:r>
      <w:r>
        <w:rPr>
          <w:rFonts w:ascii="Rockwell" w:hAnsi="Rockwell"/>
        </w:rPr>
        <w:t>LPT/9/UP/3</w:t>
      </w:r>
    </w:p>
    <w:p w:rsidR="00B17F7E" w:rsidRPr="006D6A78" w:rsidRDefault="00B17F7E" w:rsidP="00DE01FD">
      <w:pPr>
        <w:tabs>
          <w:tab w:val="left" w:pos="284"/>
        </w:tabs>
        <w:spacing w:after="0" w:line="240" w:lineRule="auto"/>
        <w:ind w:left="284"/>
        <w:jc w:val="right"/>
        <w:rPr>
          <w:rFonts w:ascii="Rockwell" w:hAnsi="Rockwell"/>
        </w:rPr>
      </w:pPr>
    </w:p>
    <w:p w:rsidR="006D6A78" w:rsidRPr="006D6A78" w:rsidRDefault="00F463B0" w:rsidP="00B1126E">
      <w:pPr>
        <w:tabs>
          <w:tab w:val="left" w:pos="284"/>
          <w:tab w:val="center" w:pos="8150"/>
        </w:tabs>
        <w:spacing w:after="0" w:line="240" w:lineRule="auto"/>
        <w:ind w:left="284"/>
        <w:rPr>
          <w:rFonts w:ascii="Rockwell" w:hAnsi="Rockwell"/>
        </w:rPr>
      </w:pPr>
      <w:r w:rsidRPr="006D6A78">
        <w:rPr>
          <w:rFonts w:ascii="Rockwell" w:hAnsi="Rockwel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F9002BE" wp14:editId="32C61D93">
            <wp:simplePos x="0" y="0"/>
            <wp:positionH relativeFrom="column">
              <wp:posOffset>8506460</wp:posOffset>
            </wp:positionH>
            <wp:positionV relativeFrom="paragraph">
              <wp:posOffset>81280</wp:posOffset>
            </wp:positionV>
            <wp:extent cx="767080" cy="444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IOMAN 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CE3E82" wp14:editId="3E410600">
                <wp:simplePos x="0" y="0"/>
                <wp:positionH relativeFrom="column">
                  <wp:posOffset>7578091</wp:posOffset>
                </wp:positionH>
                <wp:positionV relativeFrom="paragraph">
                  <wp:posOffset>5080</wp:posOffset>
                </wp:positionV>
                <wp:extent cx="2505710" cy="6780530"/>
                <wp:effectExtent l="0" t="0" r="2794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678053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A78" w:rsidRDefault="00603C11" w:rsidP="000D294D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 w:rsidRPr="00E00643"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PERMOHONAN PENGGUNAAN KENDERAAN RASMI LEMBAGA</w:t>
                            </w:r>
                          </w:p>
                          <w:p w:rsidR="00CF685F" w:rsidRDefault="00C832A2" w:rsidP="003F6749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>DILULUSKAN</w:t>
                            </w:r>
                          </w:p>
                          <w:p w:rsidR="003F6749" w:rsidRDefault="003F6749" w:rsidP="003F6749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CF685F" w:rsidRPr="00E00643" w:rsidRDefault="00CF685F" w:rsidP="003F6749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0"/>
                                <w:szCs w:val="20"/>
                              </w:rPr>
                              <w:t xml:space="preserve">TIDAK DILULUSKAN     </w:t>
                            </w:r>
                          </w:p>
                          <w:p w:rsidR="00603C11" w:rsidRDefault="00603C11" w:rsidP="00CF685F">
                            <w:pPr>
                              <w:spacing w:after="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</w:p>
                          <w:p w:rsidR="00373C5F" w:rsidRDefault="00373C5F" w:rsidP="00CF685F">
                            <w:pPr>
                              <w:spacing w:after="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Catatan:.......................................................................................................................................................................................................................................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F463B0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............................</w:t>
                            </w:r>
                          </w:p>
                          <w:p w:rsidR="00C832A2" w:rsidRPr="00603C11" w:rsidRDefault="00C832A2" w:rsidP="00CF685F">
                            <w:pPr>
                              <w:spacing w:after="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</w:p>
                          <w:p w:rsidR="00603C11" w:rsidRPr="00603C11" w:rsidRDefault="00603C11" w:rsidP="00E00643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03C11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NAMA  :</w:t>
                            </w:r>
                            <w:proofErr w:type="gramEnd"/>
                            <w:r w:rsidRPr="00603C11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 ____________________</w:t>
                            </w:r>
                            <w:r w:rsidR="00E00643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_______</w:t>
                            </w:r>
                            <w:r w:rsidR="00F463B0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603C11" w:rsidRPr="00603C11" w:rsidRDefault="00603C11" w:rsidP="00E00643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603C11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JAWATAN</w:t>
                            </w:r>
                          </w:p>
                          <w:p w:rsidR="00603C11" w:rsidRPr="00603C11" w:rsidRDefault="00603C11" w:rsidP="00E00643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603C11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proofErr w:type="gramStart"/>
                            <w:r w:rsidRPr="00603C11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GRED  :</w:t>
                            </w:r>
                            <w:proofErr w:type="gramEnd"/>
                            <w:r w:rsidRPr="00603C11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____________________</w:t>
                            </w:r>
                            <w:r w:rsidR="00E00643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______</w:t>
                            </w:r>
                            <w:r w:rsidR="00F463B0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603C11" w:rsidRDefault="00603C11" w:rsidP="00E00643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TARIKH </w:t>
                            </w:r>
                          </w:p>
                          <w:p w:rsidR="00603C11" w:rsidRDefault="00603C11" w:rsidP="00E00643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PENGGUNAAN :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____________________</w:t>
                            </w:r>
                            <w:r w:rsidR="00F463B0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603C11" w:rsidRDefault="00603C11" w:rsidP="00E00643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DESTINASI :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________________________</w:t>
                            </w:r>
                            <w:r w:rsidR="00F463B0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DE01FD" w:rsidRDefault="00603C11" w:rsidP="00DE01FD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PENUMPANG :</w:t>
                            </w:r>
                            <w:r w:rsidR="00F463B0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  <w:r w:rsidR="00F463B0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  <w:r w:rsidR="00F463B0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F463B0" w:rsidRDefault="00F463B0" w:rsidP="000C34B5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2. _____________________________________             </w:t>
                            </w:r>
                          </w:p>
                          <w:p w:rsidR="00DE01FD" w:rsidRDefault="000C34B5" w:rsidP="000C34B5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TANDATANGAN </w:t>
                            </w:r>
                            <w:r w:rsidR="00DE01FD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PEGAWAI </w:t>
                            </w:r>
                          </w:p>
                          <w:p w:rsidR="00B86405" w:rsidRDefault="00DE01FD" w:rsidP="00DE01FD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PENGANGKUTAN</w:t>
                            </w:r>
                            <w:r w:rsidR="00EB5FFE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04EB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7604EB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34B5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5A18C8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0C34B5" w:rsidRPr="00EB5FFE" w:rsidRDefault="000C34B5" w:rsidP="00DE01FD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</w:p>
                          <w:p w:rsidR="00EB5FFE" w:rsidRDefault="00603C11" w:rsidP="00E00643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TARIKH :</w:t>
                            </w:r>
                            <w:proofErr w:type="gramEnd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___________________________</w:t>
                            </w:r>
                            <w:r w:rsidR="005A18C8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C832A2" w:rsidRPr="008C37CC" w:rsidRDefault="00EB5FFE" w:rsidP="00EB5FFE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236A2">
                              <w:rPr>
                                <w:rFonts w:ascii="Rockwell" w:hAnsi="Rockwell"/>
                                <w:b/>
                                <w:sz w:val="18"/>
                                <w:szCs w:val="18"/>
                              </w:rPr>
                              <w:t>CATITAN  :</w:t>
                            </w:r>
                            <w:proofErr w:type="gramEnd"/>
                          </w:p>
                          <w:p w:rsidR="00EB5FFE" w:rsidRPr="00EB5FFE" w:rsidRDefault="00EB5FFE" w:rsidP="00EB5FFE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B5FFE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="00B17F7E" w:rsidRPr="00EB5FFE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)  SEKIRANYA PEGAWAI   </w:t>
                            </w:r>
                          </w:p>
                          <w:p w:rsidR="00EB5FFE" w:rsidRPr="00EB5FFE" w:rsidRDefault="00B17F7E" w:rsidP="00EB5FFE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EB5FFE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    PENGANGKUTAN TIADA, </w:t>
                            </w:r>
                          </w:p>
                          <w:p w:rsidR="00EB5FFE" w:rsidRPr="00EB5FFE" w:rsidRDefault="00B17F7E" w:rsidP="00EB5FFE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EB5FFE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    KELULUSAN HENDAKLAH </w:t>
                            </w:r>
                          </w:p>
                          <w:p w:rsidR="00C832A2" w:rsidRDefault="00B17F7E" w:rsidP="00EB5FFE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 w:rsidRPr="00EB5FFE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    DIPEROLEHI OLEH </w:t>
                            </w: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PKP/PT </w:t>
                            </w:r>
                          </w:p>
                          <w:p w:rsidR="00EB5FFE" w:rsidRDefault="00B17F7E" w:rsidP="00E00643">
                            <w:pPr>
                              <w:spacing w:after="0" w:line="360" w:lineRule="auto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     (</w:t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PENGANGKUTAN )</w:t>
                            </w:r>
                            <w:proofErr w:type="gramEnd"/>
                          </w:p>
                          <w:p w:rsidR="00F463B0" w:rsidRDefault="00F463B0" w:rsidP="00603C11">
                            <w:pPr>
                              <w:spacing w:after="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</w:p>
                          <w:p w:rsidR="005A3224" w:rsidRDefault="005A3224" w:rsidP="00603C11">
                            <w:pPr>
                              <w:spacing w:after="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 xml:space="preserve">TANDATANGAN </w:t>
                            </w:r>
                          </w:p>
                          <w:p w:rsidR="00373C5F" w:rsidRDefault="00373C5F" w:rsidP="00603C11">
                            <w:pPr>
                              <w:spacing w:after="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</w:p>
                          <w:p w:rsidR="00EB5FFE" w:rsidRPr="00EB5FFE" w:rsidRDefault="005A3224" w:rsidP="00603C11">
                            <w:pPr>
                              <w:spacing w:after="0"/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EB5FFE">
                              <w:rPr>
                                <w:rFonts w:ascii="Rockwell" w:hAnsi="Rockwell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3E82" id="Rectangle 3" o:spid="_x0000_s1026" style="position:absolute;left:0;text-align:left;margin-left:596.7pt;margin-top:.4pt;width:197.3pt;height:53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fNdwIAAD4FAAAOAAAAZHJzL2Uyb0RvYy54bWysVN9P2zAQfp+0/8Hy+0hSKLCKFFUgpkmI&#10;IWDi2XXsJppje2e3SffX785JA2JoD9NeHF/uu1/f3fnism8N2ykIjbMlL45yzpSVrmrspuTfn24+&#10;nXMWorCVMM6qku9V4JfLjx8uOr9QM1c7Uylg6MSGRedLXsfoF1kWZK1aEY6cVxaV2kErIoqwySoQ&#10;HXpvTTbL89Osc1B5cFKFgH+vByVfJv9aKxm/aR1UZKbkmFtMJ6RzTWe2vBCLDQhfN3JMQ/xDFq1o&#10;LAadXF2LKNgWmj9ctY0EF5yOR9K1mdO6kSrVgNUU+ZtqHmvhVaoFyQl+oin8P7fybncPrKlKfsyZ&#10;FS226AFJE3ZjFDsmejofFoh69PcwSgGvVGuvoaUvVsH6ROl+olT1kUn8OZvn87MCmZeoOz07z+fH&#10;ifTsxdxDiF+UaxldSg4YPlEpdrchYkiEHiAUzVg66c+1CDXbCexs2AcSKF1EEyKjtIdE0y3ujRqs&#10;H5TGeim1FCVNmroyMHiqfhSTF0SSiW6MmYyK94xMPBiNWDJTafomw/w9w5doEzpFdDZOhm1jHfzd&#10;WA/4Q9VDrVR27Nf92LS1q/bYaXDDCgQvbxrk8FaEeC8AZx57hHscv+GhjetK7sYbZ7WDX+/9JzyO&#10;Imo563CHsBE/twIUZ+arxSH9XJyc0NIl4WR+NkMBXmvWrzV22145bGaBL4aX6Ur4aA5XDa59xnVf&#10;UVRUCSsxdsllhINwFYfdxgdDqtUqwXDRvIi39tFLck4E0/Q89c8C/Dh0Eef1zh32TSzezN6AJUvr&#10;VtvodJMGkygeeB2pxyVNEzg+KPQKvJYT6uXZW/4GAAD//wMAUEsDBBQABgAIAAAAIQD8jHwT4gAA&#10;AAsBAAAPAAAAZHJzL2Rvd25yZXYueG1sTI/NTsMwEITvSLyDtUhcUGuXQBRCnAoVEBdURMuFmxsv&#10;SYp/Quy2aZ6e7QluO5rR7HzFfLCG7bEPrXcSZlMBDF3ldetqCR/r50kGLETltDLeoYQjBpiX52eF&#10;yrU/uHfcr2LNqMSFXEloYuxyzkPVoFVh6jt05H353qpIsq+57tWByq3h10Kk3KrW0YdGdbhosPpe&#10;7ayE5G378nT1usTFaJY/j5/JOIrjVsrLi+HhHljEIf6F4TSfpkNJmzZ+53RghvTsLrmhrAQiOPm3&#10;WUZwG7pEmqXAy4L/Zyh/AQAA//8DAFBLAQItABQABgAIAAAAIQC2gziS/gAAAOEBAAATAAAAAAAA&#10;AAAAAAAAAAAAAABbQ29udGVudF9UeXBlc10ueG1sUEsBAi0AFAAGAAgAAAAhADj9If/WAAAAlAEA&#10;AAsAAAAAAAAAAAAAAAAALwEAAF9yZWxzLy5yZWxzUEsBAi0AFAAGAAgAAAAhAMSKp813AgAAPgUA&#10;AA4AAAAAAAAAAAAAAAAALgIAAGRycy9lMm9Eb2MueG1sUEsBAi0AFAAGAAgAAAAhAPyMfBPiAAAA&#10;CwEAAA8AAAAAAAAAAAAAAAAA0QQAAGRycy9kb3ducmV2LnhtbFBLBQYAAAAABAAEAPMAAADgBQAA&#10;AAA=&#10;" fillcolor="white [3201]" strokecolor="black [3200]" strokeweight="2pt">
                <v:stroke dashstyle="3 1"/>
                <v:textbox>
                  <w:txbxContent>
                    <w:p w:rsidR="006D6A78" w:rsidRDefault="00603C11" w:rsidP="000D294D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 w:rsidRPr="00E00643"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PERMOHONAN PENGGUNAAN KENDERAAN RASMI LEMBAGA</w:t>
                      </w:r>
                    </w:p>
                    <w:p w:rsidR="00CF685F" w:rsidRDefault="00C832A2" w:rsidP="003F6749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>DILULUSKAN</w:t>
                      </w:r>
                    </w:p>
                    <w:p w:rsidR="003F6749" w:rsidRDefault="003F6749" w:rsidP="003F6749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CF685F" w:rsidRPr="00E00643" w:rsidRDefault="00CF685F" w:rsidP="003F6749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sz w:val="20"/>
                          <w:szCs w:val="20"/>
                        </w:rPr>
                        <w:t xml:space="preserve">TIDAK DILULUSKAN     </w:t>
                      </w:r>
                    </w:p>
                    <w:p w:rsidR="00603C11" w:rsidRDefault="00603C11" w:rsidP="00CF685F">
                      <w:pPr>
                        <w:spacing w:after="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</w:p>
                    <w:p w:rsidR="00373C5F" w:rsidRDefault="00373C5F" w:rsidP="00CF685F">
                      <w:pPr>
                        <w:spacing w:after="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Catatan:.......................................................................................................................................................................................................................................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F463B0">
                        <w:rPr>
                          <w:rFonts w:ascii="Rockwell" w:hAnsi="Rockwell"/>
                          <w:sz w:val="18"/>
                          <w:szCs w:val="18"/>
                        </w:rPr>
                        <w:t>............................</w:t>
                      </w:r>
                    </w:p>
                    <w:p w:rsidR="00C832A2" w:rsidRPr="00603C11" w:rsidRDefault="00C832A2" w:rsidP="00CF685F">
                      <w:pPr>
                        <w:spacing w:after="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</w:p>
                    <w:p w:rsidR="00603C11" w:rsidRPr="00603C11" w:rsidRDefault="00603C11" w:rsidP="00E00643">
                      <w:pPr>
                        <w:spacing w:after="0" w:line="36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proofErr w:type="gramStart"/>
                      <w:r w:rsidRPr="00603C11">
                        <w:rPr>
                          <w:rFonts w:ascii="Rockwell" w:hAnsi="Rockwell"/>
                          <w:sz w:val="18"/>
                          <w:szCs w:val="18"/>
                        </w:rPr>
                        <w:t>NAMA  :</w:t>
                      </w:r>
                      <w:proofErr w:type="gramEnd"/>
                      <w:r w:rsidRPr="00603C11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 ____________________</w:t>
                      </w:r>
                      <w:r w:rsidR="00E00643">
                        <w:rPr>
                          <w:rFonts w:ascii="Rockwell" w:hAnsi="Rockwell"/>
                          <w:sz w:val="18"/>
                          <w:szCs w:val="18"/>
                        </w:rPr>
                        <w:t>_______</w:t>
                      </w:r>
                      <w:r w:rsidR="00F463B0">
                        <w:rPr>
                          <w:rFonts w:ascii="Rockwell" w:hAnsi="Rockwell"/>
                          <w:sz w:val="18"/>
                          <w:szCs w:val="18"/>
                        </w:rPr>
                        <w:t>____</w:t>
                      </w:r>
                    </w:p>
                    <w:p w:rsidR="00603C11" w:rsidRPr="00603C11" w:rsidRDefault="00603C11" w:rsidP="00E00643">
                      <w:pPr>
                        <w:spacing w:after="0" w:line="24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603C11">
                        <w:rPr>
                          <w:rFonts w:ascii="Rockwell" w:hAnsi="Rockwell"/>
                          <w:sz w:val="18"/>
                          <w:szCs w:val="18"/>
                        </w:rPr>
                        <w:t>JAWATAN</w:t>
                      </w:r>
                    </w:p>
                    <w:p w:rsidR="00603C11" w:rsidRPr="00603C11" w:rsidRDefault="00603C11" w:rsidP="00E00643">
                      <w:pPr>
                        <w:spacing w:after="0" w:line="36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603C11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&amp; </w:t>
                      </w:r>
                      <w:proofErr w:type="gramStart"/>
                      <w:r w:rsidRPr="00603C11">
                        <w:rPr>
                          <w:rFonts w:ascii="Rockwell" w:hAnsi="Rockwell"/>
                          <w:sz w:val="18"/>
                          <w:szCs w:val="18"/>
                        </w:rPr>
                        <w:t>GRED  :</w:t>
                      </w:r>
                      <w:proofErr w:type="gramEnd"/>
                      <w:r w:rsidRPr="00603C11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____________________</w:t>
                      </w:r>
                      <w:r w:rsidR="00E00643">
                        <w:rPr>
                          <w:rFonts w:ascii="Rockwell" w:hAnsi="Rockwell"/>
                          <w:sz w:val="18"/>
                          <w:szCs w:val="18"/>
                        </w:rPr>
                        <w:t>______</w:t>
                      </w:r>
                      <w:r w:rsidR="00F463B0">
                        <w:rPr>
                          <w:rFonts w:ascii="Rockwell" w:hAnsi="Rockwell"/>
                          <w:sz w:val="18"/>
                          <w:szCs w:val="18"/>
                        </w:rPr>
                        <w:t>____</w:t>
                      </w:r>
                    </w:p>
                    <w:p w:rsidR="00603C11" w:rsidRDefault="00603C11" w:rsidP="00E00643">
                      <w:pPr>
                        <w:spacing w:after="0" w:line="24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TARIKH </w:t>
                      </w:r>
                    </w:p>
                    <w:p w:rsidR="00603C11" w:rsidRDefault="00603C11" w:rsidP="00E00643">
                      <w:pPr>
                        <w:spacing w:after="0" w:line="36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PENGGUNAAN :</w:t>
                      </w:r>
                      <w:proofErr w:type="gramEnd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____________________</w:t>
                      </w:r>
                      <w:r w:rsidR="00F463B0">
                        <w:rPr>
                          <w:rFonts w:ascii="Rockwell" w:hAnsi="Rockwell"/>
                          <w:sz w:val="18"/>
                          <w:szCs w:val="18"/>
                        </w:rPr>
                        <w:t>____</w:t>
                      </w:r>
                    </w:p>
                    <w:p w:rsidR="00603C11" w:rsidRDefault="00603C11" w:rsidP="00E00643">
                      <w:pPr>
                        <w:spacing w:after="0" w:line="36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DESTINASI :</w:t>
                      </w:r>
                      <w:proofErr w:type="gramEnd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________________________</w:t>
                      </w:r>
                      <w:r w:rsidR="00F463B0">
                        <w:rPr>
                          <w:rFonts w:ascii="Rockwell" w:hAnsi="Rockwell"/>
                          <w:sz w:val="18"/>
                          <w:szCs w:val="18"/>
                        </w:rPr>
                        <w:t>____</w:t>
                      </w:r>
                    </w:p>
                    <w:p w:rsidR="00DE01FD" w:rsidRDefault="00603C11" w:rsidP="00DE01FD">
                      <w:pPr>
                        <w:spacing w:after="0" w:line="36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PENUMPANG :</w:t>
                      </w:r>
                      <w:r w:rsidR="00F463B0">
                        <w:rPr>
                          <w:rFonts w:ascii="Rockwell" w:hAnsi="Rockwell"/>
                          <w:sz w:val="18"/>
                          <w:szCs w:val="18"/>
                        </w:rPr>
                        <w:t>1</w:t>
                      </w:r>
                      <w:proofErr w:type="gramEnd"/>
                      <w:r w:rsidR="00F463B0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_____________________</w:t>
                      </w:r>
                      <w:r w:rsidR="00F463B0">
                        <w:rPr>
                          <w:rFonts w:ascii="Rockwell" w:hAnsi="Rockwell"/>
                          <w:sz w:val="18"/>
                          <w:szCs w:val="18"/>
                        </w:rPr>
                        <w:t>__</w:t>
                      </w:r>
                    </w:p>
                    <w:p w:rsidR="00F463B0" w:rsidRDefault="00F463B0" w:rsidP="000C34B5">
                      <w:pPr>
                        <w:spacing w:after="0" w:line="36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2. _____________________________________             </w:t>
                      </w:r>
                    </w:p>
                    <w:p w:rsidR="00DE01FD" w:rsidRDefault="000C34B5" w:rsidP="000C34B5">
                      <w:pPr>
                        <w:spacing w:after="0" w:line="36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TANDATANGAN </w:t>
                      </w:r>
                      <w:r w:rsidR="00DE01FD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PEGAWAI </w:t>
                      </w:r>
                    </w:p>
                    <w:p w:rsidR="00B86405" w:rsidRDefault="00DE01FD" w:rsidP="00DE01FD">
                      <w:pPr>
                        <w:spacing w:after="0" w:line="24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PENGANGKUTAN</w:t>
                      </w:r>
                      <w:r w:rsidR="00EB5FFE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</w:t>
                      </w:r>
                      <w:r w:rsidR="007604EB">
                        <w:rPr>
                          <w:rFonts w:ascii="Rockwell" w:hAnsi="Rockwell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7604EB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</w:t>
                      </w:r>
                      <w:r w:rsidR="000C34B5">
                        <w:rPr>
                          <w:rFonts w:ascii="Rockwell" w:hAnsi="Rockwell"/>
                          <w:sz w:val="18"/>
                          <w:szCs w:val="18"/>
                        </w:rPr>
                        <w:t>_______________</w:t>
                      </w:r>
                      <w:r w:rsidR="005A18C8">
                        <w:rPr>
                          <w:rFonts w:ascii="Rockwell" w:hAnsi="Rockwell"/>
                          <w:sz w:val="18"/>
                          <w:szCs w:val="18"/>
                        </w:rPr>
                        <w:t>______</w:t>
                      </w:r>
                    </w:p>
                    <w:p w:rsidR="000C34B5" w:rsidRPr="00EB5FFE" w:rsidRDefault="000C34B5" w:rsidP="00DE01FD">
                      <w:pPr>
                        <w:spacing w:after="0" w:line="24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</w:p>
                    <w:p w:rsidR="00EB5FFE" w:rsidRDefault="00603C11" w:rsidP="00E00643">
                      <w:pPr>
                        <w:spacing w:after="0" w:line="36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TARIKH :</w:t>
                      </w:r>
                      <w:proofErr w:type="gramEnd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___________________________</w:t>
                      </w:r>
                      <w:r w:rsidR="005A18C8">
                        <w:rPr>
                          <w:rFonts w:ascii="Rockwell" w:hAnsi="Rockwell"/>
                          <w:sz w:val="18"/>
                          <w:szCs w:val="18"/>
                        </w:rPr>
                        <w:t>___</w:t>
                      </w:r>
                    </w:p>
                    <w:p w:rsidR="00C832A2" w:rsidRPr="008C37CC" w:rsidRDefault="00EB5FFE" w:rsidP="00EB5FFE">
                      <w:pPr>
                        <w:spacing w:after="0" w:line="360" w:lineRule="auto"/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B236A2">
                        <w:rPr>
                          <w:rFonts w:ascii="Rockwell" w:hAnsi="Rockwell"/>
                          <w:b/>
                          <w:sz w:val="18"/>
                          <w:szCs w:val="18"/>
                        </w:rPr>
                        <w:t>CATITAN  :</w:t>
                      </w:r>
                      <w:proofErr w:type="gramEnd"/>
                    </w:p>
                    <w:p w:rsidR="00EB5FFE" w:rsidRPr="00EB5FFE" w:rsidRDefault="00EB5FFE" w:rsidP="00EB5FFE">
                      <w:pPr>
                        <w:spacing w:after="0" w:line="36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proofErr w:type="spellStart"/>
                      <w:r w:rsidRPr="00EB5FFE">
                        <w:rPr>
                          <w:rFonts w:ascii="Rockwell" w:hAnsi="Rockwell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="00B17F7E" w:rsidRPr="00EB5FFE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)  SEKIRANYA PEGAWAI   </w:t>
                      </w:r>
                    </w:p>
                    <w:p w:rsidR="00EB5FFE" w:rsidRPr="00EB5FFE" w:rsidRDefault="00B17F7E" w:rsidP="00EB5FFE">
                      <w:pPr>
                        <w:spacing w:after="0" w:line="36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EB5FFE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    PENGANGKUTAN TIADA, </w:t>
                      </w:r>
                    </w:p>
                    <w:p w:rsidR="00EB5FFE" w:rsidRPr="00EB5FFE" w:rsidRDefault="00B17F7E" w:rsidP="00EB5FFE">
                      <w:pPr>
                        <w:spacing w:after="0" w:line="36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EB5FFE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    KELULUSAN HENDAKLAH </w:t>
                      </w:r>
                    </w:p>
                    <w:p w:rsidR="00C832A2" w:rsidRDefault="00B17F7E" w:rsidP="00EB5FFE">
                      <w:pPr>
                        <w:spacing w:after="0" w:line="36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 w:rsidRPr="00EB5FFE"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    DIPEROLEHI OLEH </w:t>
                      </w: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PKP/PT </w:t>
                      </w:r>
                    </w:p>
                    <w:p w:rsidR="00EB5FFE" w:rsidRDefault="00B17F7E" w:rsidP="00E00643">
                      <w:pPr>
                        <w:spacing w:after="0" w:line="360" w:lineRule="auto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     (</w:t>
                      </w:r>
                      <w:proofErr w:type="gramStart"/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PENGANGKUTAN )</w:t>
                      </w:r>
                      <w:proofErr w:type="gramEnd"/>
                    </w:p>
                    <w:p w:rsidR="00F463B0" w:rsidRDefault="00F463B0" w:rsidP="00603C11">
                      <w:pPr>
                        <w:spacing w:after="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</w:p>
                    <w:p w:rsidR="005A3224" w:rsidRDefault="005A3224" w:rsidP="00603C11">
                      <w:pPr>
                        <w:spacing w:after="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 xml:space="preserve">TANDATANGAN </w:t>
                      </w:r>
                    </w:p>
                    <w:p w:rsidR="00373C5F" w:rsidRDefault="00373C5F" w:rsidP="00603C11">
                      <w:pPr>
                        <w:spacing w:after="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</w:p>
                    <w:p w:rsidR="00EB5FFE" w:rsidRPr="00EB5FFE" w:rsidRDefault="005A3224" w:rsidP="00603C11">
                      <w:pPr>
                        <w:spacing w:after="0"/>
                        <w:rPr>
                          <w:rFonts w:ascii="Rockwell" w:hAnsi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</w:rPr>
                        <w:t>_______________</w:t>
                      </w:r>
                      <w:r w:rsidR="00EB5FFE">
                        <w:rPr>
                          <w:rFonts w:ascii="Rockwell" w:hAnsi="Rockwell"/>
                          <w:sz w:val="18"/>
                          <w:szCs w:val="18"/>
                        </w:rP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  <w:r w:rsidR="00B1126E">
        <w:rPr>
          <w:rFonts w:ascii="Rockwell" w:hAnsi="Rockwell"/>
        </w:rPr>
        <w:tab/>
      </w:r>
    </w:p>
    <w:p w:rsidR="006D6A78" w:rsidRPr="006D6A78" w:rsidRDefault="00C95DCB" w:rsidP="006D6A78">
      <w:pPr>
        <w:tabs>
          <w:tab w:val="left" w:pos="284"/>
        </w:tabs>
        <w:spacing w:after="0" w:line="240" w:lineRule="auto"/>
        <w:ind w:left="284"/>
        <w:jc w:val="center"/>
        <w:rPr>
          <w:rFonts w:ascii="Rockwell" w:hAnsi="Rockwell"/>
        </w:rPr>
      </w:pPr>
      <w:r w:rsidRPr="006D6A78">
        <w:rPr>
          <w:rFonts w:ascii="Rockwell" w:hAnsi="Rockwel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5694F1D" wp14:editId="640D0D02">
            <wp:simplePos x="0" y="0"/>
            <wp:positionH relativeFrom="column">
              <wp:posOffset>3368040</wp:posOffset>
            </wp:positionH>
            <wp:positionV relativeFrom="paragraph">
              <wp:posOffset>86360</wp:posOffset>
            </wp:positionV>
            <wp:extent cx="1095375" cy="635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IOMAN 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A78" w:rsidRPr="006D6A78" w:rsidRDefault="006D6A78" w:rsidP="006D6A78">
      <w:pPr>
        <w:tabs>
          <w:tab w:val="left" w:pos="284"/>
        </w:tabs>
        <w:spacing w:after="0" w:line="240" w:lineRule="auto"/>
        <w:ind w:left="284"/>
        <w:jc w:val="center"/>
        <w:rPr>
          <w:rFonts w:ascii="Rockwell" w:hAnsi="Rockwell"/>
        </w:rPr>
      </w:pPr>
    </w:p>
    <w:p w:rsidR="006D6A78" w:rsidRPr="006D6A78" w:rsidRDefault="006D6A78" w:rsidP="006D6A78">
      <w:pPr>
        <w:tabs>
          <w:tab w:val="left" w:pos="284"/>
        </w:tabs>
        <w:spacing w:after="0" w:line="240" w:lineRule="auto"/>
        <w:ind w:left="284"/>
        <w:jc w:val="center"/>
        <w:rPr>
          <w:rFonts w:ascii="Rockwell" w:hAnsi="Rockwell"/>
        </w:rPr>
      </w:pPr>
    </w:p>
    <w:p w:rsidR="006D6A78" w:rsidRPr="006D6A78" w:rsidRDefault="006D6A78" w:rsidP="00C95DCB">
      <w:pPr>
        <w:tabs>
          <w:tab w:val="left" w:pos="284"/>
        </w:tabs>
        <w:spacing w:after="0" w:line="240" w:lineRule="auto"/>
        <w:rPr>
          <w:rFonts w:ascii="Rockwell" w:hAnsi="Rockwell"/>
        </w:rPr>
      </w:pPr>
    </w:p>
    <w:p w:rsidR="006D6A78" w:rsidRPr="00C832A2" w:rsidRDefault="00F463B0" w:rsidP="006D6A78">
      <w:pPr>
        <w:tabs>
          <w:tab w:val="left" w:pos="284"/>
        </w:tabs>
        <w:spacing w:after="0" w:line="240" w:lineRule="auto"/>
        <w:ind w:left="284"/>
        <w:jc w:val="center"/>
        <w:rPr>
          <w:rFonts w:ascii="Rockwell" w:hAnsi="Rockwell"/>
        </w:rPr>
      </w:pPr>
      <w:r w:rsidRPr="00B17F7E">
        <w:rPr>
          <w:rFonts w:ascii="Rockwell" w:hAnsi="Rockwell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90122" wp14:editId="4B6D5569">
                <wp:simplePos x="0" y="0"/>
                <wp:positionH relativeFrom="column">
                  <wp:posOffset>9273540</wp:posOffset>
                </wp:positionH>
                <wp:positionV relativeFrom="paragraph">
                  <wp:posOffset>86995</wp:posOffset>
                </wp:positionV>
                <wp:extent cx="4095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1F467" id="Rectangle 8" o:spid="_x0000_s1026" style="position:absolute;margin-left:730.2pt;margin-top:6.85pt;width:32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KkXAIAAAkFAAAOAAAAZHJzL2Uyb0RvYy54bWysVFFP2zAQfp+0/2D5faSpWqAVKapATJMQ&#10;IGDi2Th2G832eWe3affrd3bSFDG0h2kvjs93353v83e5uNxZw7YKQwOu4uXJiDPlJNSNW1X8+/PN&#10;l3POQhSuFgacqvheBX65+PzpovVzNYY1mFohoyQuzFtf8XWMfl4UQa6VFeEEvHLk1IBWRDJxVdQo&#10;WspuTTEejU6LFrD2CFKFQKfXnZMvcn6tlYz3WgcVmak43S3mFfP6mtZicSHmKxR+3cj+GuIfbmFF&#10;46jokOpaRME22PyRyjYSIYCOJxJsAVo3UuUeqJty9K6bp7XwKvdC5AQ/0BT+X1p5t31A1tQVp4dy&#10;wtITPRJpwq2MYueJntaHOUU9+QfsrUDb1OtOo01f6oLtMqX7gVK1i0zS4WQ0m55NOZPkKk/L2Xia&#10;chZHsMcQvyqwLG0qjlQ8Eym2tyF2oYcQwqXLdOXzLu6NSjcw7lFp6oIKjjM660ddGWRbQS9f/yj7&#10;sjkyQXRjzAAqPwKZeAD1sQmmsqYG4Ogj4LHaEJ0rgosD0DYO8O9g3cUfuu56TW2/Qr2nR0Po1By8&#10;vGmIvFsR4oNAki8JnUYy3tOiDbQVh37H2Rrw10fnKZ5URV7OWhqHioefG4GKM/PNkd5m5WSS5icb&#10;k+nZmAx863l963EbewXEe0nD72XepvhoDluNYF9ocpepKrmEk1S74jLiwbiK3ZjS7Eu1XOYwmhkv&#10;4q178jIlT6wmcTzvXgT6XkGRpHcHh9ER83dC6mIT0sFyE0E3WWVHXnu+ad6yTvt/Qxrot3aOOv7B&#10;Fr8BAAD//wMAUEsDBBQABgAIAAAAIQAe51XG4AAAAAsBAAAPAAAAZHJzL2Rvd25yZXYueG1sTI/B&#10;ToNAEIbvJr7DZky82UWKKMjSGBJjoqfWevC2ZUcgsrOE3VLw6Z2e9DZ/5ss/3xSb2fZiwtF3jhTc&#10;riIQSLUzHTUK9u/PNw8gfNBkdO8IFSzoYVNeXhQ6N+5EW5x2oRFcQj7XCtoQhlxKX7dotV+5AYl3&#10;X260OnAcG2lGfeJy28s4ilJpdUd8odUDVi3W37ujVfC2yDDtP9LsZ6q6xew+q5dXrJS6vpqfHkEE&#10;nMMfDGd9VoeSnQ7uSMaLnnOSRgmzPK3vQZyJuzjJQBwUrLMYZFnI/z+UvwAAAP//AwBQSwECLQAU&#10;AAYACAAAACEAtoM4kv4AAADhAQAAEwAAAAAAAAAAAAAAAAAAAAAAW0NvbnRlbnRfVHlwZXNdLnht&#10;bFBLAQItABQABgAIAAAAIQA4/SH/1gAAAJQBAAALAAAAAAAAAAAAAAAAAC8BAABfcmVscy8ucmVs&#10;c1BLAQItABQABgAIAAAAIQBAxHKkXAIAAAkFAAAOAAAAAAAAAAAAAAAAAC4CAABkcnMvZTJvRG9j&#10;LnhtbFBLAQItABQABgAIAAAAIQAe51XG4AAAAAs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6D6A78" w:rsidRPr="00B17F7E" w:rsidRDefault="00603C11" w:rsidP="003924F8">
      <w:pPr>
        <w:spacing w:after="0" w:line="240" w:lineRule="auto"/>
        <w:ind w:left="2160"/>
        <w:rPr>
          <w:rFonts w:ascii="Rockwell" w:hAnsi="Rockwell"/>
          <w:b/>
          <w:sz w:val="24"/>
          <w:szCs w:val="28"/>
        </w:rPr>
      </w:pPr>
      <w:r w:rsidRPr="00C832A2">
        <w:rPr>
          <w:rFonts w:ascii="Rockwell" w:hAnsi="Rockwell"/>
          <w:b/>
          <w:sz w:val="28"/>
          <w:szCs w:val="28"/>
        </w:rPr>
        <w:t xml:space="preserve"> </w:t>
      </w:r>
      <w:r w:rsidR="006D6A78" w:rsidRPr="00B17F7E">
        <w:rPr>
          <w:rFonts w:ascii="Rockwell" w:hAnsi="Rockwell"/>
          <w:b/>
          <w:sz w:val="24"/>
          <w:szCs w:val="28"/>
        </w:rPr>
        <w:t>BORANG PERMOHONAN PENGGUNAAN KENDERAAN RASMI</w:t>
      </w:r>
    </w:p>
    <w:p w:rsidR="00E00643" w:rsidRPr="00B17F7E" w:rsidRDefault="00F463B0" w:rsidP="00C95DCB">
      <w:pPr>
        <w:spacing w:after="0" w:line="240" w:lineRule="auto"/>
        <w:ind w:firstLine="720"/>
        <w:rPr>
          <w:rFonts w:ascii="Rockwell" w:hAnsi="Rockwell"/>
          <w:b/>
          <w:sz w:val="24"/>
          <w:szCs w:val="28"/>
        </w:rPr>
      </w:pPr>
      <w:r w:rsidRPr="00C832A2">
        <w:rPr>
          <w:rFonts w:ascii="Rockwell" w:hAnsi="Rockwel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7271BD" wp14:editId="0D823C46">
                <wp:simplePos x="0" y="0"/>
                <wp:positionH relativeFrom="column">
                  <wp:posOffset>9273540</wp:posOffset>
                </wp:positionH>
                <wp:positionV relativeFrom="paragraph">
                  <wp:posOffset>32385</wp:posOffset>
                </wp:positionV>
                <wp:extent cx="4095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5A02C" id="Rectangle 6" o:spid="_x0000_s1026" style="position:absolute;margin-left:730.2pt;margin-top:2.55pt;width:32.2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fRXgIAAAkFAAAOAAAAZHJzL2Uyb0RvYy54bWysVFFP2zAQfp+0/2D5faSpWhgVKapATJMQ&#10;IAri2Th2G832eWe3affrd3bSFDG0h2kvjs93353v83e5uNxZw7YKQwOu4uXJiDPlJNSNW1X8+enm&#10;y1fOQhSuFgacqvheBX45//zpovUzNYY1mFohoyQuzFpf8XWMflYUQa6VFeEEvHLk1IBWRDJxVdQo&#10;WspuTTEejU6LFrD2CFKFQKfXnZPPc36tlYz3WgcVmak43S3mFfP6mtZifiFmKxR+3cj+GuIfbmFF&#10;46jokOpaRME22PyRyjYSIYCOJxJsAVo3UuUeqJty9K6b5Vp4lXshcoIfaAr/L6282z4ga+qKn3Lm&#10;hKUneiTShFsZxU4TPa0PM4pa+gfsrUDb1OtOo01f6oLtMqX7gVK1i0zS4WR0Pj2bcibJVZ6Vk2mm&#10;vDiCPYb4TYFlaVNxpOKZSLG9DZEKUughhIx0ma583sW9UekGxj0qTV1QwXFGZ/2oK4NsK+jl6x9l&#10;aoVy5cgE0Y0xA6j8CGTiAdTHJpjKmhqAo4+Ax2pDdK4ILg5A2zjAv4N1F3/ouus1tf0K9Z4eDaFT&#10;c/DypiHybkWIDwJJviR0Gsl4T4s20FYc+h1na8BfH52neFIVeTlraRwqHn5uBCrOzHdHejsvJ5M0&#10;P9mYTM/GZOBbz+tbj9vYKyDeSxp+L/M2xUdz2GoE+0KTu0hVySWcpNoVlxEPxlXsxpRmX6rFIofR&#10;zHgRb93Sy5Q8sZrE8bR7Eeh7BUWS3h0cRkfM3gmpi01IB4tNBN1klR157fmmecuC6f8NaaDf2jnq&#10;+Aeb/wYAAP//AwBQSwMEFAAGAAgAAAAhAFV31lfgAAAACgEAAA8AAABkcnMvZG93bnJldi54bWxM&#10;j8FugzAQRO+V8g/WVuqtMVCCGoKJIqSqUnsqSQ69OXgDqHiNsEOgX1/n1BxH+zTzNttOumMjDrY1&#10;JCBcBsCQKqNaqgUc9m/Pr8Csk6RkZwgFzGhhmy8eMpkqc6UvHEtXM19CNpUCGuf6lHNbNailXZoe&#10;yd/OZtDS+TjUXA3y6st1x6MgSLiWLfmFRvZYNFj9lBct4HPmbjwck/XvWLSzKr+L9w8shHh6nHYb&#10;YA4n9w/DTd+rQ+6dTuZCyrLO5zgJYs8KWIXAbsAqitfATgJeohB4nvH7F/I/AAAA//8DAFBLAQIt&#10;ABQABgAIAAAAIQC2gziS/gAAAOEBAAATAAAAAAAAAAAAAAAAAAAAAABbQ29udGVudF9UeXBlc10u&#10;eG1sUEsBAi0AFAAGAAgAAAAhADj9If/WAAAAlAEAAAsAAAAAAAAAAAAAAAAALwEAAF9yZWxzLy5y&#10;ZWxzUEsBAi0AFAAGAAgAAAAhAAagJ9FeAgAACQUAAA4AAAAAAAAAAAAAAAAALgIAAGRycy9lMm9E&#10;b2MueG1sUEsBAi0AFAAGAAgAAAAhAFV31lfgAAAACgEAAA8AAAAAAAAAAAAAAAAAuAQAAGRycy9k&#10;b3ducmV2LnhtbFBLBQYAAAAABAAEAPMAAADFBQAAAAA=&#10;" fillcolor="white [3201]" strokecolor="black [3200]" strokeweight="2pt"/>
            </w:pict>
          </mc:Fallback>
        </mc:AlternateContent>
      </w:r>
      <w:r w:rsidR="006D6A78" w:rsidRPr="00B17F7E">
        <w:rPr>
          <w:rFonts w:ascii="Rockwell" w:hAnsi="Rockwell"/>
          <w:b/>
          <w:sz w:val="24"/>
          <w:szCs w:val="28"/>
        </w:rPr>
        <w:t xml:space="preserve">                   </w:t>
      </w:r>
      <w:r w:rsidR="006D6A78" w:rsidRPr="00B17F7E">
        <w:rPr>
          <w:rFonts w:ascii="Rockwell" w:hAnsi="Rockwell"/>
          <w:b/>
          <w:sz w:val="24"/>
          <w:szCs w:val="28"/>
        </w:rPr>
        <w:tab/>
      </w:r>
      <w:r w:rsidR="006D6A78" w:rsidRPr="00B17F7E">
        <w:rPr>
          <w:rFonts w:ascii="Rockwell" w:hAnsi="Rockwell"/>
          <w:b/>
          <w:sz w:val="24"/>
          <w:szCs w:val="28"/>
        </w:rPr>
        <w:tab/>
        <w:t xml:space="preserve">            </w:t>
      </w:r>
      <w:r w:rsidR="00603C11" w:rsidRPr="00B17F7E">
        <w:rPr>
          <w:rFonts w:ascii="Rockwell" w:hAnsi="Rockwell"/>
          <w:b/>
          <w:sz w:val="24"/>
          <w:szCs w:val="28"/>
        </w:rPr>
        <w:t xml:space="preserve">    </w:t>
      </w:r>
      <w:r w:rsidR="006D6A78" w:rsidRPr="00B17F7E">
        <w:rPr>
          <w:rFonts w:ascii="Rockwell" w:hAnsi="Rockwell"/>
          <w:b/>
          <w:sz w:val="24"/>
          <w:szCs w:val="28"/>
        </w:rPr>
        <w:t>LEMBAGA PEMBAGNUNAN TIOMAN</w:t>
      </w:r>
    </w:p>
    <w:p w:rsidR="00C95DCB" w:rsidRPr="00C832A2" w:rsidRDefault="00C95DCB" w:rsidP="00C95DCB">
      <w:pPr>
        <w:spacing w:after="0" w:line="240" w:lineRule="auto"/>
        <w:ind w:firstLine="720"/>
        <w:rPr>
          <w:rFonts w:ascii="Rockwell" w:hAnsi="Rockwell"/>
          <w:b/>
          <w:sz w:val="28"/>
          <w:szCs w:val="28"/>
        </w:rPr>
      </w:pPr>
    </w:p>
    <w:p w:rsidR="006D6A78" w:rsidRPr="00C832A2" w:rsidRDefault="006D6A78" w:rsidP="003924F8">
      <w:pPr>
        <w:spacing w:after="0" w:line="360" w:lineRule="auto"/>
        <w:ind w:firstLine="426"/>
        <w:rPr>
          <w:rFonts w:ascii="Rockwell" w:hAnsi="Rockwell"/>
        </w:rPr>
      </w:pPr>
      <w:r w:rsidRPr="00C832A2">
        <w:rPr>
          <w:rFonts w:ascii="Rockwell" w:hAnsi="Rockwell"/>
        </w:rPr>
        <w:t xml:space="preserve">NAMA PENUH  </w:t>
      </w:r>
      <w:r w:rsidRPr="00C832A2">
        <w:rPr>
          <w:rFonts w:ascii="Rockwell" w:hAnsi="Rockwell"/>
        </w:rPr>
        <w:tab/>
      </w:r>
      <w:r w:rsidRPr="00C832A2">
        <w:rPr>
          <w:rFonts w:ascii="Rockwell" w:hAnsi="Rockwell"/>
        </w:rPr>
        <w:tab/>
        <w:t>: __________________________________________</w:t>
      </w:r>
      <w:r w:rsidRPr="00C832A2">
        <w:rPr>
          <w:rFonts w:ascii="Rockwell" w:hAnsi="Rockwell"/>
        </w:rPr>
        <w:tab/>
        <w:t xml:space="preserve">JAWATAN &amp; </w:t>
      </w:r>
      <w:bookmarkStart w:id="0" w:name="_GoBack"/>
      <w:bookmarkEnd w:id="0"/>
      <w:r w:rsidRPr="00C832A2">
        <w:rPr>
          <w:rFonts w:ascii="Rockwell" w:hAnsi="Rockwell"/>
        </w:rPr>
        <w:t xml:space="preserve">GRED </w:t>
      </w:r>
      <w:r w:rsidRPr="00C832A2">
        <w:rPr>
          <w:rFonts w:ascii="Rockwell" w:hAnsi="Rockwell"/>
        </w:rPr>
        <w:tab/>
        <w:t>: _________________</w:t>
      </w:r>
    </w:p>
    <w:p w:rsidR="006D6A78" w:rsidRPr="00C832A2" w:rsidRDefault="00DE01FD" w:rsidP="003924F8">
      <w:pPr>
        <w:spacing w:after="0" w:line="360" w:lineRule="auto"/>
        <w:ind w:firstLine="426"/>
        <w:rPr>
          <w:rFonts w:ascii="Rockwell" w:hAnsi="Rockwell"/>
        </w:rPr>
      </w:pPr>
      <w:r w:rsidRPr="00C832A2">
        <w:rPr>
          <w:rFonts w:ascii="Rockwell" w:hAnsi="Rockwell"/>
        </w:rPr>
        <w:t>BAHAGIAN / UNIT</w:t>
      </w:r>
      <w:r w:rsidR="006D6A78" w:rsidRPr="00C832A2">
        <w:rPr>
          <w:rFonts w:ascii="Rockwell" w:hAnsi="Rockwell"/>
        </w:rPr>
        <w:tab/>
        <w:t>: __________________________</w:t>
      </w:r>
      <w:r w:rsidRPr="00C832A2">
        <w:rPr>
          <w:rFonts w:ascii="Rockwell" w:hAnsi="Rockwell"/>
        </w:rPr>
        <w:t>________________</w:t>
      </w:r>
      <w:r w:rsidRPr="00C832A2">
        <w:rPr>
          <w:rFonts w:ascii="Rockwell" w:hAnsi="Rockwell"/>
        </w:rPr>
        <w:tab/>
        <w:t>NOMBOR TELEFON</w:t>
      </w:r>
      <w:r w:rsidR="006D6A78" w:rsidRPr="00C832A2">
        <w:rPr>
          <w:rFonts w:ascii="Rockwell" w:hAnsi="Rockwell"/>
        </w:rPr>
        <w:tab/>
        <w:t>: _________________</w:t>
      </w:r>
    </w:p>
    <w:p w:rsidR="006D6A78" w:rsidRPr="00C832A2" w:rsidRDefault="006D6A78" w:rsidP="003924F8">
      <w:pPr>
        <w:spacing w:after="0" w:line="360" w:lineRule="auto"/>
        <w:ind w:firstLine="426"/>
        <w:rPr>
          <w:rFonts w:ascii="Rockwell" w:hAnsi="Rockwell"/>
        </w:rPr>
      </w:pPr>
      <w:r w:rsidRPr="00C832A2">
        <w:rPr>
          <w:rFonts w:ascii="Rockwell" w:hAnsi="Rockwell"/>
        </w:rPr>
        <w:t xml:space="preserve">TARIKH </w:t>
      </w:r>
      <w:r w:rsidRPr="00C832A2">
        <w:rPr>
          <w:rFonts w:ascii="Rockwell" w:hAnsi="Rockwell"/>
        </w:rPr>
        <w:tab/>
      </w:r>
      <w:r w:rsidRPr="00C832A2">
        <w:rPr>
          <w:rFonts w:ascii="Rockwell" w:hAnsi="Rockwell"/>
        </w:rPr>
        <w:tab/>
      </w:r>
      <w:r w:rsidRPr="00C832A2">
        <w:rPr>
          <w:rFonts w:ascii="Rockwell" w:hAnsi="Rockwell"/>
        </w:rPr>
        <w:tab/>
        <w:t>: ____________________</w:t>
      </w:r>
      <w:r w:rsidR="004F0F74" w:rsidRPr="00C832A2">
        <w:rPr>
          <w:rFonts w:ascii="Rockwell" w:hAnsi="Rockwell"/>
        </w:rPr>
        <w:t>HINGGA</w:t>
      </w:r>
      <w:r w:rsidR="00DE01FD" w:rsidRPr="00C832A2">
        <w:rPr>
          <w:rFonts w:ascii="Rockwell" w:hAnsi="Rockwell"/>
        </w:rPr>
        <w:t xml:space="preserve"> </w:t>
      </w:r>
      <w:r w:rsidRPr="00C832A2">
        <w:rPr>
          <w:rFonts w:ascii="Rockwell" w:hAnsi="Rockwell"/>
        </w:rPr>
        <w:t>______________________</w:t>
      </w:r>
    </w:p>
    <w:p w:rsidR="006D6A78" w:rsidRPr="00C832A2" w:rsidRDefault="006D6A78" w:rsidP="003924F8">
      <w:pPr>
        <w:spacing w:after="0" w:line="360" w:lineRule="auto"/>
        <w:ind w:firstLine="426"/>
        <w:rPr>
          <w:rFonts w:ascii="Rockwell" w:hAnsi="Rockwell"/>
        </w:rPr>
      </w:pPr>
      <w:r w:rsidRPr="00C832A2">
        <w:rPr>
          <w:rFonts w:ascii="Rockwell" w:hAnsi="Rockwell"/>
        </w:rPr>
        <w:t>MASA</w:t>
      </w:r>
      <w:r w:rsidRPr="00C832A2">
        <w:rPr>
          <w:rFonts w:ascii="Rockwell" w:hAnsi="Rockwell"/>
        </w:rPr>
        <w:tab/>
      </w:r>
      <w:r w:rsidRPr="00C832A2">
        <w:rPr>
          <w:rFonts w:ascii="Rockwell" w:hAnsi="Rockwell"/>
        </w:rPr>
        <w:tab/>
      </w:r>
      <w:r w:rsidRPr="00C832A2">
        <w:rPr>
          <w:rFonts w:ascii="Rockwell" w:hAnsi="Rockwell"/>
        </w:rPr>
        <w:tab/>
        <w:t>: _______________</w:t>
      </w:r>
      <w:proofErr w:type="gramStart"/>
      <w:r w:rsidRPr="00C832A2">
        <w:rPr>
          <w:rFonts w:ascii="Rockwell" w:hAnsi="Rockwell"/>
        </w:rPr>
        <w:t>_</w:t>
      </w:r>
      <w:r w:rsidR="005F7086" w:rsidRPr="00C832A2">
        <w:rPr>
          <w:rFonts w:ascii="Rockwell" w:hAnsi="Rockwell"/>
        </w:rPr>
        <w:t>(</w:t>
      </w:r>
      <w:proofErr w:type="gramEnd"/>
      <w:r w:rsidR="005F7086" w:rsidRPr="00C832A2">
        <w:rPr>
          <w:rFonts w:ascii="Rockwell" w:hAnsi="Rockwell"/>
        </w:rPr>
        <w:t>PERGI</w:t>
      </w:r>
      <w:r w:rsidR="00B04769" w:rsidRPr="00C832A2">
        <w:rPr>
          <w:rFonts w:ascii="Rockwell" w:hAnsi="Rockwell"/>
        </w:rPr>
        <w:t>)___________________</w:t>
      </w:r>
      <w:r w:rsidRPr="00C832A2">
        <w:rPr>
          <w:rFonts w:ascii="Rockwell" w:hAnsi="Rockwell"/>
        </w:rPr>
        <w:t>(BALIK)</w:t>
      </w:r>
    </w:p>
    <w:p w:rsidR="005F7086" w:rsidRPr="00C832A2" w:rsidRDefault="005F7086" w:rsidP="003924F8">
      <w:pPr>
        <w:spacing w:after="0" w:line="360" w:lineRule="auto"/>
        <w:ind w:firstLine="426"/>
        <w:rPr>
          <w:rFonts w:ascii="Rockwell" w:hAnsi="Rockwell"/>
        </w:rPr>
      </w:pPr>
      <w:r w:rsidRPr="00C832A2">
        <w:rPr>
          <w:rFonts w:ascii="Rockwell" w:hAnsi="Rockwell"/>
        </w:rPr>
        <w:t>TEMPAT</w:t>
      </w:r>
      <w:r w:rsidRPr="00C832A2">
        <w:rPr>
          <w:rFonts w:ascii="Rockwell" w:hAnsi="Rockwell"/>
        </w:rPr>
        <w:tab/>
      </w:r>
      <w:r w:rsidR="005E23E7" w:rsidRPr="00C832A2">
        <w:rPr>
          <w:rFonts w:ascii="Rockwell" w:hAnsi="Rockwell"/>
        </w:rPr>
        <w:t>MENUNGGU</w:t>
      </w:r>
      <w:r w:rsidR="005E23E7" w:rsidRPr="00C832A2">
        <w:rPr>
          <w:rFonts w:ascii="Rockwell" w:hAnsi="Rockwell"/>
        </w:rPr>
        <w:tab/>
      </w:r>
      <w:r w:rsidRPr="00C832A2">
        <w:rPr>
          <w:rFonts w:ascii="Rockwell" w:hAnsi="Rockwell"/>
        </w:rPr>
        <w:t>: __________________________________________</w:t>
      </w:r>
    </w:p>
    <w:p w:rsidR="005E23E7" w:rsidRPr="00C832A2" w:rsidRDefault="005F7086" w:rsidP="007C3F8D">
      <w:pPr>
        <w:spacing w:after="0" w:line="240" w:lineRule="auto"/>
        <w:ind w:firstLine="426"/>
        <w:rPr>
          <w:rFonts w:ascii="Rockwell" w:hAnsi="Rockwell"/>
        </w:rPr>
      </w:pPr>
      <w:proofErr w:type="gramStart"/>
      <w:r w:rsidRPr="00C832A2">
        <w:rPr>
          <w:rFonts w:ascii="Rockwell" w:hAnsi="Rockwell"/>
        </w:rPr>
        <w:t xml:space="preserve">JENIS  </w:t>
      </w:r>
      <w:r w:rsidR="005E23E7" w:rsidRPr="00C832A2">
        <w:rPr>
          <w:rFonts w:ascii="Rockwell" w:hAnsi="Rockwell"/>
        </w:rPr>
        <w:t>TUGAS</w:t>
      </w:r>
      <w:proofErr w:type="gramEnd"/>
      <w:r w:rsidR="005E23E7" w:rsidRPr="00C832A2">
        <w:rPr>
          <w:rFonts w:ascii="Rockwell" w:hAnsi="Rockwell"/>
        </w:rPr>
        <w:tab/>
      </w:r>
      <w:r w:rsidR="005E23E7" w:rsidRPr="00C832A2">
        <w:rPr>
          <w:rFonts w:ascii="Rockwell" w:hAnsi="Rockwell"/>
        </w:rPr>
        <w:tab/>
        <w:t>:_______________________________________________________________________________</w:t>
      </w:r>
    </w:p>
    <w:p w:rsidR="005F7086" w:rsidRPr="00C832A2" w:rsidRDefault="005F7086" w:rsidP="005E23E7">
      <w:pPr>
        <w:spacing w:after="0" w:line="240" w:lineRule="auto"/>
        <w:rPr>
          <w:rFonts w:ascii="Rockwell" w:hAnsi="Rockwell"/>
        </w:rPr>
      </w:pPr>
    </w:p>
    <w:p w:rsidR="00E62C8B" w:rsidRDefault="005F7086" w:rsidP="00B1126E">
      <w:pPr>
        <w:spacing w:after="0" w:line="360" w:lineRule="auto"/>
        <w:ind w:firstLine="426"/>
        <w:rPr>
          <w:rFonts w:ascii="Rockwell" w:hAnsi="Rockwell"/>
        </w:rPr>
      </w:pPr>
      <w:r w:rsidRPr="00C832A2">
        <w:rPr>
          <w:rFonts w:ascii="Rockwell" w:hAnsi="Rockwell"/>
        </w:rPr>
        <w:t>DESTINASI TUGAS</w:t>
      </w:r>
      <w:r w:rsidRPr="00C832A2">
        <w:rPr>
          <w:rFonts w:ascii="Rockwell" w:hAnsi="Rockwell"/>
        </w:rPr>
        <w:tab/>
        <w:t>: __________________________________________</w:t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</w:r>
      <w:r w:rsidR="00DE01FD" w:rsidRPr="00C832A2">
        <w:rPr>
          <w:rFonts w:ascii="Rockwell" w:hAnsi="Rockwell"/>
        </w:rPr>
        <w:softHyphen/>
        <w:t>_____________________________________</w:t>
      </w:r>
    </w:p>
    <w:p w:rsidR="005F7086" w:rsidRPr="00C832A2" w:rsidRDefault="005A3224" w:rsidP="00B1126E">
      <w:pPr>
        <w:spacing w:after="0" w:line="360" w:lineRule="auto"/>
        <w:ind w:firstLine="426"/>
        <w:rPr>
          <w:rFonts w:ascii="Rockwell" w:hAnsi="Rockwell"/>
        </w:rPr>
      </w:pPr>
      <w:r w:rsidRPr="00C832A2">
        <w:rPr>
          <w:rFonts w:ascii="Rockwell" w:hAnsi="Rockwell"/>
        </w:rPr>
        <w:t xml:space="preserve">TURUT SERTA </w:t>
      </w:r>
      <w:r w:rsidRPr="00C832A2">
        <w:rPr>
          <w:rFonts w:ascii="Rockwell" w:hAnsi="Rockwell"/>
        </w:rPr>
        <w:tab/>
      </w:r>
      <w:r w:rsidRPr="00C832A2">
        <w:rPr>
          <w:rFonts w:ascii="Rockwell" w:hAnsi="Rockwell"/>
        </w:rPr>
        <w:tab/>
        <w:t>: __________</w:t>
      </w:r>
      <w:r w:rsidR="008C37CC" w:rsidRPr="00C832A2">
        <w:rPr>
          <w:rFonts w:ascii="Rockwell" w:hAnsi="Rockwell"/>
        </w:rPr>
        <w:t>______________________________</w:t>
      </w:r>
    </w:p>
    <w:p w:rsidR="00B236A2" w:rsidRPr="00C832A2" w:rsidRDefault="00B236A2" w:rsidP="008C37CC">
      <w:pPr>
        <w:spacing w:after="0" w:line="240" w:lineRule="auto"/>
        <w:ind w:firstLine="426"/>
        <w:rPr>
          <w:rFonts w:ascii="Rockwell" w:hAnsi="Rockwell"/>
        </w:rPr>
      </w:pPr>
      <w:r w:rsidRPr="00C832A2">
        <w:rPr>
          <w:rFonts w:ascii="Rockwell" w:hAnsi="Rockwell"/>
        </w:rPr>
        <w:t xml:space="preserve">TANDATANGAN </w:t>
      </w:r>
    </w:p>
    <w:p w:rsidR="005A3224" w:rsidRPr="00C832A2" w:rsidRDefault="00DE01FD" w:rsidP="008C37CC">
      <w:pPr>
        <w:spacing w:after="0" w:line="240" w:lineRule="auto"/>
        <w:ind w:firstLine="426"/>
        <w:rPr>
          <w:rFonts w:ascii="Rockwell" w:hAnsi="Rockwell"/>
        </w:rPr>
      </w:pPr>
      <w:r w:rsidRPr="00C832A2">
        <w:rPr>
          <w:rFonts w:ascii="Rockwell" w:hAnsi="Rockwell"/>
        </w:rPr>
        <w:t>PEMOHON</w:t>
      </w:r>
      <w:r w:rsidR="005A3224" w:rsidRPr="00C832A2">
        <w:rPr>
          <w:rFonts w:ascii="Rockwell" w:hAnsi="Rockwell"/>
        </w:rPr>
        <w:tab/>
      </w:r>
      <w:r w:rsidR="00B236A2" w:rsidRPr="00C832A2">
        <w:rPr>
          <w:rFonts w:ascii="Rockwell" w:hAnsi="Rockwell"/>
        </w:rPr>
        <w:t xml:space="preserve">          </w:t>
      </w:r>
      <w:r w:rsidR="008C37CC" w:rsidRPr="00C832A2">
        <w:rPr>
          <w:rFonts w:ascii="Rockwell" w:hAnsi="Rockwell"/>
        </w:rPr>
        <w:tab/>
      </w:r>
      <w:r w:rsidR="005A3224" w:rsidRPr="00C832A2">
        <w:rPr>
          <w:rFonts w:ascii="Rockwell" w:hAnsi="Rockwell"/>
        </w:rPr>
        <w:t>: __________________________________________</w:t>
      </w:r>
      <w:r w:rsidR="00E62C8B" w:rsidRPr="00C832A2">
        <w:rPr>
          <w:rFonts w:ascii="Rockwell" w:hAnsi="Rockwell"/>
        </w:rPr>
        <w:t xml:space="preserve"> </w:t>
      </w:r>
    </w:p>
    <w:p w:rsidR="00B1126E" w:rsidRDefault="00B1126E" w:rsidP="00C53179">
      <w:pPr>
        <w:spacing w:after="0" w:line="240" w:lineRule="auto"/>
        <w:rPr>
          <w:rFonts w:ascii="Rockwell" w:hAnsi="Rockwell"/>
          <w:b/>
          <w:u w:val="single"/>
        </w:rPr>
      </w:pPr>
    </w:p>
    <w:p w:rsidR="00B1126E" w:rsidRDefault="00B1126E" w:rsidP="00C75567">
      <w:pPr>
        <w:spacing w:after="0" w:line="240" w:lineRule="auto"/>
        <w:ind w:firstLine="425"/>
        <w:rPr>
          <w:rFonts w:ascii="Rockwell" w:hAnsi="Rockwell"/>
          <w:b/>
          <w:u w:val="single"/>
        </w:rPr>
      </w:pPr>
    </w:p>
    <w:p w:rsidR="005F7086" w:rsidRPr="00C832A2" w:rsidRDefault="005F7086" w:rsidP="00C75567">
      <w:pPr>
        <w:spacing w:after="0" w:line="240" w:lineRule="auto"/>
        <w:ind w:firstLine="425"/>
        <w:rPr>
          <w:rFonts w:ascii="Rockwell" w:hAnsi="Rockwell"/>
          <w:sz w:val="18"/>
          <w:szCs w:val="18"/>
        </w:rPr>
      </w:pPr>
      <w:r w:rsidRPr="00C832A2">
        <w:rPr>
          <w:rFonts w:ascii="Rockwell" w:hAnsi="Rockwell"/>
          <w:b/>
          <w:u w:val="single"/>
        </w:rPr>
        <w:t>CATITAN</w:t>
      </w:r>
      <w:r w:rsidRPr="00C832A2">
        <w:rPr>
          <w:rFonts w:ascii="Rockwell" w:hAnsi="Rockwell"/>
        </w:rPr>
        <w:tab/>
      </w:r>
      <w:r w:rsidRPr="00C832A2">
        <w:rPr>
          <w:rFonts w:ascii="Rockwell" w:hAnsi="Rockwell"/>
        </w:rPr>
        <w:tab/>
      </w:r>
      <w:r w:rsidRPr="00C832A2">
        <w:rPr>
          <w:rFonts w:ascii="Rockwell" w:hAnsi="Rockwell"/>
          <w:sz w:val="18"/>
          <w:szCs w:val="18"/>
        </w:rPr>
        <w:t>:</w:t>
      </w:r>
      <w:r w:rsidR="00D10288" w:rsidRPr="00C832A2">
        <w:rPr>
          <w:rFonts w:ascii="Rockwell" w:hAnsi="Rockwell"/>
          <w:sz w:val="18"/>
          <w:szCs w:val="18"/>
        </w:rPr>
        <w:t xml:space="preserve"> </w:t>
      </w:r>
      <w:proofErr w:type="spellStart"/>
      <w:r w:rsidR="00D10288" w:rsidRPr="00C832A2">
        <w:rPr>
          <w:rFonts w:ascii="Rockwell" w:hAnsi="Rockwell"/>
          <w:sz w:val="18"/>
          <w:szCs w:val="18"/>
        </w:rPr>
        <w:t>i</w:t>
      </w:r>
      <w:proofErr w:type="spellEnd"/>
      <w:proofErr w:type="gramStart"/>
      <w:r w:rsidR="00D10288" w:rsidRPr="00C832A2">
        <w:rPr>
          <w:rFonts w:ascii="Rockwell" w:hAnsi="Rockwell"/>
          <w:sz w:val="18"/>
          <w:szCs w:val="18"/>
        </w:rPr>
        <w:t xml:space="preserve">)  </w:t>
      </w:r>
      <w:r w:rsidRPr="00C832A2">
        <w:rPr>
          <w:rFonts w:ascii="Rockwell" w:hAnsi="Rockwell"/>
          <w:sz w:val="18"/>
          <w:szCs w:val="18"/>
        </w:rPr>
        <w:t>PERMOHONAN</w:t>
      </w:r>
      <w:proofErr w:type="gramEnd"/>
      <w:r w:rsidRPr="00C832A2">
        <w:rPr>
          <w:rFonts w:ascii="Rockwell" w:hAnsi="Rockwell"/>
          <w:sz w:val="18"/>
          <w:szCs w:val="18"/>
        </w:rPr>
        <w:t xml:space="preserve"> HENDAKLAH DIBUAT TIGA (3) HARI SEBELUM ATAU SATU (1) HARI </w:t>
      </w:r>
    </w:p>
    <w:p w:rsidR="005F7086" w:rsidRPr="00C832A2" w:rsidRDefault="005F7086" w:rsidP="00C75567">
      <w:pPr>
        <w:spacing w:after="0" w:line="240" w:lineRule="auto"/>
        <w:ind w:left="2160" w:firstLine="720"/>
        <w:rPr>
          <w:rFonts w:ascii="Rockwell" w:hAnsi="Rockwell"/>
          <w:sz w:val="18"/>
          <w:szCs w:val="18"/>
        </w:rPr>
      </w:pPr>
      <w:r w:rsidRPr="00C832A2">
        <w:rPr>
          <w:rFonts w:ascii="Rockwell" w:hAnsi="Rockwell"/>
          <w:sz w:val="18"/>
          <w:szCs w:val="18"/>
        </w:rPr>
        <w:t xml:space="preserve">     </w:t>
      </w:r>
      <w:r w:rsidR="003924F8" w:rsidRPr="00C832A2">
        <w:rPr>
          <w:rFonts w:ascii="Rockwell" w:hAnsi="Rockwell"/>
          <w:sz w:val="18"/>
          <w:szCs w:val="18"/>
        </w:rPr>
        <w:t xml:space="preserve"> </w:t>
      </w:r>
      <w:r w:rsidRPr="00C832A2">
        <w:rPr>
          <w:rFonts w:ascii="Rockwell" w:hAnsi="Rockwell"/>
          <w:sz w:val="18"/>
          <w:szCs w:val="18"/>
        </w:rPr>
        <w:t xml:space="preserve"> SEBELUM MENJALANKAN TUGAS LUAR.</w:t>
      </w:r>
    </w:p>
    <w:p w:rsidR="005F7086" w:rsidRPr="00C832A2" w:rsidRDefault="005F7086" w:rsidP="003924F8">
      <w:pPr>
        <w:spacing w:after="0"/>
        <w:ind w:left="2160" w:firstLine="720"/>
        <w:rPr>
          <w:rFonts w:ascii="Rockwell" w:hAnsi="Rockwell"/>
          <w:sz w:val="18"/>
          <w:szCs w:val="18"/>
        </w:rPr>
      </w:pPr>
    </w:p>
    <w:p w:rsidR="005F7086" w:rsidRPr="00C832A2" w:rsidRDefault="003924F8" w:rsidP="003924F8">
      <w:pPr>
        <w:spacing w:after="0"/>
        <w:ind w:left="2160" w:firstLine="720"/>
        <w:rPr>
          <w:rFonts w:ascii="Rockwell" w:hAnsi="Rockwell"/>
          <w:sz w:val="18"/>
          <w:szCs w:val="18"/>
        </w:rPr>
      </w:pPr>
      <w:r w:rsidRPr="00C832A2">
        <w:rPr>
          <w:rFonts w:ascii="Rockwell" w:hAnsi="Rockwell"/>
          <w:sz w:val="18"/>
          <w:szCs w:val="18"/>
        </w:rPr>
        <w:t xml:space="preserve"> </w:t>
      </w:r>
      <w:r w:rsidR="005F7086" w:rsidRPr="00C832A2">
        <w:rPr>
          <w:rFonts w:ascii="Rockwell" w:hAnsi="Rockwell"/>
          <w:sz w:val="18"/>
          <w:szCs w:val="18"/>
        </w:rPr>
        <w:t>ii)  SEKIRANYA</w:t>
      </w:r>
      <w:r w:rsidR="007604EB" w:rsidRPr="00C832A2">
        <w:rPr>
          <w:rFonts w:ascii="Rockwell" w:hAnsi="Rockwell"/>
          <w:sz w:val="18"/>
          <w:szCs w:val="18"/>
        </w:rPr>
        <w:t xml:space="preserve"> PERMOHONAN DIHANTAR </w:t>
      </w:r>
      <w:proofErr w:type="gramStart"/>
      <w:r w:rsidRPr="00C832A2">
        <w:rPr>
          <w:rFonts w:ascii="Rockwell" w:hAnsi="Rockwell"/>
          <w:sz w:val="18"/>
          <w:szCs w:val="18"/>
        </w:rPr>
        <w:t>SELEPAS  MENJALANKAN</w:t>
      </w:r>
      <w:proofErr w:type="gramEnd"/>
      <w:r w:rsidRPr="00C832A2">
        <w:rPr>
          <w:rFonts w:ascii="Rockwell" w:hAnsi="Rockwell"/>
          <w:sz w:val="18"/>
          <w:szCs w:val="18"/>
        </w:rPr>
        <w:t xml:space="preserve"> TUGAS LUAR, </w:t>
      </w:r>
    </w:p>
    <w:p w:rsidR="003924F8" w:rsidRPr="00C832A2" w:rsidRDefault="003924F8" w:rsidP="003924F8">
      <w:pPr>
        <w:spacing w:after="0"/>
        <w:ind w:left="2160" w:firstLine="720"/>
        <w:rPr>
          <w:rFonts w:ascii="Rockwell" w:hAnsi="Rockwell"/>
          <w:sz w:val="18"/>
          <w:szCs w:val="18"/>
        </w:rPr>
      </w:pPr>
      <w:r w:rsidRPr="00C832A2">
        <w:rPr>
          <w:rFonts w:ascii="Rockwell" w:hAnsi="Rockwell"/>
          <w:sz w:val="18"/>
          <w:szCs w:val="18"/>
        </w:rPr>
        <w:t xml:space="preserve">       UNIT KEWANGAN </w:t>
      </w:r>
      <w:proofErr w:type="gramStart"/>
      <w:r w:rsidRPr="00C832A2">
        <w:rPr>
          <w:rFonts w:ascii="Rockwell" w:hAnsi="Rockwell"/>
          <w:sz w:val="18"/>
          <w:szCs w:val="18"/>
        </w:rPr>
        <w:t>DIKEHENDAKI  MENGAMBIL</w:t>
      </w:r>
      <w:proofErr w:type="gramEnd"/>
      <w:r w:rsidRPr="00C832A2">
        <w:rPr>
          <w:rFonts w:ascii="Rockwell" w:hAnsi="Rockwell"/>
          <w:sz w:val="18"/>
          <w:szCs w:val="18"/>
        </w:rPr>
        <w:t xml:space="preserve"> TINDAKAN SEPERTI PEKELILING</w:t>
      </w:r>
    </w:p>
    <w:p w:rsidR="006D6A78" w:rsidRPr="00C832A2" w:rsidRDefault="003924F8" w:rsidP="003924F8">
      <w:pPr>
        <w:spacing w:after="0"/>
        <w:ind w:left="2160" w:firstLine="720"/>
        <w:rPr>
          <w:rFonts w:ascii="Rockwell" w:hAnsi="Rockwell"/>
          <w:sz w:val="18"/>
          <w:szCs w:val="18"/>
        </w:rPr>
      </w:pPr>
      <w:r w:rsidRPr="00C832A2">
        <w:rPr>
          <w:rFonts w:ascii="Rockwell" w:hAnsi="Rockwell"/>
          <w:sz w:val="18"/>
          <w:szCs w:val="18"/>
        </w:rPr>
        <w:t xml:space="preserve">       </w:t>
      </w:r>
      <w:proofErr w:type="gramStart"/>
      <w:r w:rsidRPr="00C832A2">
        <w:rPr>
          <w:rFonts w:ascii="Rockwell" w:hAnsi="Rockwell"/>
          <w:sz w:val="18"/>
          <w:szCs w:val="18"/>
        </w:rPr>
        <w:t>LEMBAGA  BILANGAN</w:t>
      </w:r>
      <w:proofErr w:type="gramEnd"/>
      <w:r w:rsidRPr="00C832A2">
        <w:rPr>
          <w:rFonts w:ascii="Rockwell" w:hAnsi="Rockwell"/>
          <w:sz w:val="18"/>
          <w:szCs w:val="18"/>
        </w:rPr>
        <w:t xml:space="preserve"> 2/2016.</w:t>
      </w:r>
    </w:p>
    <w:p w:rsidR="00B32AA8" w:rsidRPr="00C832A2" w:rsidRDefault="00B32AA8" w:rsidP="003924F8">
      <w:pPr>
        <w:spacing w:after="0"/>
        <w:ind w:left="2160" w:firstLine="720"/>
        <w:rPr>
          <w:rFonts w:ascii="Rockwell" w:hAnsi="Rockwell"/>
          <w:sz w:val="18"/>
          <w:szCs w:val="18"/>
        </w:rPr>
      </w:pPr>
    </w:p>
    <w:p w:rsidR="00B32AA8" w:rsidRPr="00C832A2" w:rsidRDefault="00B32AA8" w:rsidP="003924F8">
      <w:pPr>
        <w:spacing w:after="0"/>
        <w:ind w:left="2160" w:firstLine="720"/>
        <w:rPr>
          <w:rFonts w:ascii="Rockwell" w:hAnsi="Rockwell"/>
          <w:sz w:val="18"/>
          <w:szCs w:val="18"/>
        </w:rPr>
      </w:pPr>
      <w:r w:rsidRPr="00C832A2">
        <w:rPr>
          <w:rFonts w:ascii="Rockwell" w:hAnsi="Rockwell"/>
          <w:sz w:val="18"/>
          <w:szCs w:val="18"/>
        </w:rPr>
        <w:t xml:space="preserve">iii)  KERATAN KELULUSAN PERMOHONAN </w:t>
      </w:r>
      <w:proofErr w:type="gramStart"/>
      <w:r w:rsidRPr="00C832A2">
        <w:rPr>
          <w:rFonts w:ascii="Rockwell" w:hAnsi="Rockwell"/>
          <w:sz w:val="18"/>
          <w:szCs w:val="18"/>
        </w:rPr>
        <w:t>PENGGUNAAN  KENDERAAN</w:t>
      </w:r>
      <w:proofErr w:type="gramEnd"/>
      <w:r w:rsidRPr="00C832A2">
        <w:rPr>
          <w:rFonts w:ascii="Rockwell" w:hAnsi="Rockwell"/>
          <w:sz w:val="18"/>
          <w:szCs w:val="18"/>
        </w:rPr>
        <w:t xml:space="preserve"> RASMI LEMBAGA HENDAKLAH </w:t>
      </w:r>
    </w:p>
    <w:p w:rsidR="00B32AA8" w:rsidRPr="00C832A2" w:rsidRDefault="00B32AA8" w:rsidP="003924F8">
      <w:pPr>
        <w:spacing w:after="0"/>
        <w:ind w:left="2160" w:firstLine="720"/>
        <w:rPr>
          <w:rFonts w:ascii="Rockwell" w:hAnsi="Rockwell"/>
          <w:sz w:val="18"/>
          <w:szCs w:val="18"/>
        </w:rPr>
      </w:pPr>
      <w:r w:rsidRPr="00C832A2">
        <w:rPr>
          <w:rFonts w:ascii="Rockwell" w:hAnsi="Rockwell"/>
          <w:sz w:val="18"/>
          <w:szCs w:val="18"/>
        </w:rPr>
        <w:t xml:space="preserve">        DISERTAKAN SEMASA MENGHANTAR BORANG TUNTUTAN PERJALANAN </w:t>
      </w:r>
    </w:p>
    <w:p w:rsidR="000C34B5" w:rsidRPr="00C832A2" w:rsidRDefault="000C34B5" w:rsidP="003924F8">
      <w:pPr>
        <w:spacing w:after="0"/>
        <w:ind w:left="2160" w:firstLine="720"/>
        <w:rPr>
          <w:rFonts w:ascii="Rockwell" w:hAnsi="Rockwell"/>
          <w:sz w:val="18"/>
          <w:szCs w:val="18"/>
        </w:rPr>
      </w:pPr>
    </w:p>
    <w:p w:rsidR="000C34B5" w:rsidRDefault="000C34B5" w:rsidP="003924F8">
      <w:pPr>
        <w:spacing w:after="0"/>
        <w:ind w:left="2160" w:firstLine="720"/>
        <w:rPr>
          <w:rFonts w:ascii="Rockwell" w:hAnsi="Rockwell"/>
          <w:sz w:val="18"/>
          <w:szCs w:val="18"/>
        </w:rPr>
      </w:pPr>
      <w:r w:rsidRPr="00C832A2">
        <w:rPr>
          <w:rFonts w:ascii="Rockwell" w:hAnsi="Rockwell"/>
          <w:sz w:val="18"/>
          <w:szCs w:val="18"/>
        </w:rPr>
        <w:t xml:space="preserve">IV)  KERATAN HANYA AKAN DIBERI SEKIRANYA ADA PERMINTAAN </w:t>
      </w:r>
    </w:p>
    <w:p w:rsidR="00B1126E" w:rsidRDefault="00B1126E" w:rsidP="003924F8">
      <w:pPr>
        <w:spacing w:after="0"/>
        <w:ind w:left="2160" w:firstLine="720"/>
        <w:rPr>
          <w:rFonts w:ascii="Rockwell" w:hAnsi="Rockwell"/>
          <w:sz w:val="18"/>
          <w:szCs w:val="18"/>
        </w:rPr>
      </w:pPr>
    </w:p>
    <w:p w:rsidR="00B1126E" w:rsidRDefault="00B1126E" w:rsidP="003924F8">
      <w:pPr>
        <w:spacing w:after="0"/>
        <w:ind w:left="2160" w:firstLine="720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 xml:space="preserve">v)   SILA SERTAKAN BORANG TUGAS LUAR SEMASA MENGHANTAR BORANG KENDERAAN </w:t>
      </w:r>
    </w:p>
    <w:p w:rsidR="00B1126E" w:rsidRDefault="00B1126E" w:rsidP="003924F8">
      <w:pPr>
        <w:spacing w:after="0"/>
        <w:ind w:left="2160" w:firstLine="720"/>
        <w:rPr>
          <w:rFonts w:ascii="Rockwell" w:hAnsi="Rockwell"/>
          <w:sz w:val="18"/>
          <w:szCs w:val="18"/>
        </w:rPr>
      </w:pPr>
    </w:p>
    <w:p w:rsidR="00B1126E" w:rsidRPr="00C832A2" w:rsidRDefault="00B1126E" w:rsidP="003924F8">
      <w:pPr>
        <w:spacing w:after="0"/>
        <w:ind w:left="2160" w:firstLine="720"/>
        <w:rPr>
          <w:rFonts w:ascii="Rockwell" w:hAnsi="Rockwell"/>
          <w:sz w:val="18"/>
          <w:szCs w:val="18"/>
        </w:rPr>
      </w:pPr>
    </w:p>
    <w:p w:rsidR="00B32AA8" w:rsidRPr="00C832A2" w:rsidRDefault="00B32AA8" w:rsidP="00B32AA8">
      <w:pPr>
        <w:spacing w:after="0"/>
        <w:rPr>
          <w:rFonts w:ascii="Rockwell" w:hAnsi="Rockwell"/>
          <w:sz w:val="18"/>
          <w:szCs w:val="18"/>
        </w:rPr>
      </w:pPr>
    </w:p>
    <w:p w:rsidR="008C37CC" w:rsidRPr="00C832A2" w:rsidRDefault="008C37CC" w:rsidP="00B32AA8">
      <w:pPr>
        <w:spacing w:after="0"/>
        <w:rPr>
          <w:rFonts w:ascii="Rockwell" w:hAnsi="Rockwell"/>
          <w:sz w:val="18"/>
          <w:szCs w:val="18"/>
        </w:rPr>
      </w:pPr>
    </w:p>
    <w:p w:rsidR="008C37CC" w:rsidRPr="00B32AA8" w:rsidRDefault="008C37CC" w:rsidP="00B32AA8">
      <w:pPr>
        <w:spacing w:after="0"/>
        <w:rPr>
          <w:rFonts w:ascii="Rockwell" w:hAnsi="Rockwell"/>
          <w:sz w:val="18"/>
          <w:szCs w:val="18"/>
        </w:rPr>
      </w:pPr>
    </w:p>
    <w:sectPr w:rsidR="008C37CC" w:rsidRPr="00B32AA8" w:rsidSect="00B1126E">
      <w:pgSz w:w="16838" w:h="11906" w:orient="landscape"/>
      <w:pgMar w:top="180" w:right="395" w:bottom="90" w:left="426" w:header="709" w:footer="709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D15"/>
    <w:multiLevelType w:val="hybridMultilevel"/>
    <w:tmpl w:val="39AE4070"/>
    <w:lvl w:ilvl="0" w:tplc="4409001B">
      <w:start w:val="1"/>
      <w:numFmt w:val="lowerRoman"/>
      <w:lvlText w:val="%1."/>
      <w:lvlJc w:val="righ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270005"/>
    <w:multiLevelType w:val="hybridMultilevel"/>
    <w:tmpl w:val="D6E219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B5D"/>
    <w:multiLevelType w:val="hybridMultilevel"/>
    <w:tmpl w:val="D8DE7DE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577558DA"/>
    <w:multiLevelType w:val="hybridMultilevel"/>
    <w:tmpl w:val="F64A2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78"/>
    <w:rsid w:val="000C34B5"/>
    <w:rsid w:val="000D294D"/>
    <w:rsid w:val="002C3BC2"/>
    <w:rsid w:val="00373C5F"/>
    <w:rsid w:val="003777C7"/>
    <w:rsid w:val="003924F8"/>
    <w:rsid w:val="003D7A8D"/>
    <w:rsid w:val="003F6749"/>
    <w:rsid w:val="00450CAE"/>
    <w:rsid w:val="00492421"/>
    <w:rsid w:val="004F0F74"/>
    <w:rsid w:val="00552AC9"/>
    <w:rsid w:val="005A18C8"/>
    <w:rsid w:val="005A3224"/>
    <w:rsid w:val="005E23E7"/>
    <w:rsid w:val="005E7B8C"/>
    <w:rsid w:val="005F3D02"/>
    <w:rsid w:val="005F4FD5"/>
    <w:rsid w:val="005F7086"/>
    <w:rsid w:val="00603C11"/>
    <w:rsid w:val="0069458D"/>
    <w:rsid w:val="006B48DD"/>
    <w:rsid w:val="006D6A78"/>
    <w:rsid w:val="007604EB"/>
    <w:rsid w:val="00760D66"/>
    <w:rsid w:val="007C3F8D"/>
    <w:rsid w:val="008C37CC"/>
    <w:rsid w:val="00B04769"/>
    <w:rsid w:val="00B1126E"/>
    <w:rsid w:val="00B17F7E"/>
    <w:rsid w:val="00B236A2"/>
    <w:rsid w:val="00B26BA9"/>
    <w:rsid w:val="00B32AA8"/>
    <w:rsid w:val="00B86405"/>
    <w:rsid w:val="00C53179"/>
    <w:rsid w:val="00C75567"/>
    <w:rsid w:val="00C832A2"/>
    <w:rsid w:val="00C95DCB"/>
    <w:rsid w:val="00CF685F"/>
    <w:rsid w:val="00D050C6"/>
    <w:rsid w:val="00D10288"/>
    <w:rsid w:val="00DE01FD"/>
    <w:rsid w:val="00E00643"/>
    <w:rsid w:val="00E62C8B"/>
    <w:rsid w:val="00EB5FFE"/>
    <w:rsid w:val="00F4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F8F2"/>
  <w15:docId w15:val="{ED3FEC91-9C45-46F7-90E0-54FD686B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anuser</dc:creator>
  <cp:lastModifiedBy>izwa aida</cp:lastModifiedBy>
  <cp:revision>2</cp:revision>
  <cp:lastPrinted>2017-09-24T06:08:00Z</cp:lastPrinted>
  <dcterms:created xsi:type="dcterms:W3CDTF">2022-04-12T01:05:00Z</dcterms:created>
  <dcterms:modified xsi:type="dcterms:W3CDTF">2022-04-12T01:05:00Z</dcterms:modified>
</cp:coreProperties>
</file>